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9636" w14:textId="054F46D0" w:rsidR="000F69E7" w:rsidRPr="00FF422E" w:rsidRDefault="00884EFA" w:rsidP="000F69E7">
      <w:pPr>
        <w:jc w:val="center"/>
        <w:rPr>
          <w:b/>
          <w:bCs/>
          <w:sz w:val="32"/>
          <w:szCs w:val="32"/>
          <w:lang w:val="fr-CA"/>
        </w:rPr>
      </w:pPr>
      <w:r w:rsidRPr="00FF422E">
        <w:rPr>
          <w:b/>
          <w:bCs/>
          <w:sz w:val="32"/>
          <w:szCs w:val="32"/>
          <w:lang w:val="fr-CA"/>
        </w:rPr>
        <w:t>Lettre de demande</w:t>
      </w:r>
    </w:p>
    <w:p w14:paraId="1C22140B" w14:textId="77777777" w:rsidR="006640D7" w:rsidRDefault="006640D7" w:rsidP="006C7474">
      <w:pPr>
        <w:rPr>
          <w:lang w:val="fr-CA"/>
        </w:rPr>
      </w:pPr>
    </w:p>
    <w:p w14:paraId="62DAC939" w14:textId="6750A6F6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>Bonjour</w:t>
      </w:r>
      <w:r w:rsidR="006C7474" w:rsidRPr="00FF422E">
        <w:rPr>
          <w:lang w:val="fr-CA"/>
        </w:rPr>
        <w:t xml:space="preserve"> [</w:t>
      </w:r>
      <w:r w:rsidRPr="00FF422E">
        <w:rPr>
          <w:lang w:val="fr-CA"/>
        </w:rPr>
        <w:t>Nom du destinataire</w:t>
      </w:r>
      <w:r w:rsidR="006C7474" w:rsidRPr="00FF422E">
        <w:rPr>
          <w:lang w:val="fr-CA"/>
        </w:rPr>
        <w:t>], </w:t>
      </w:r>
    </w:p>
    <w:p w14:paraId="7E6687E3" w14:textId="4A9C3E1A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 xml:space="preserve">Je vous écris, car je me suis donné pour mission personnelle de soutenir la campagne </w:t>
      </w:r>
      <w:proofErr w:type="spellStart"/>
      <w:r w:rsidRPr="00FF422E">
        <w:rPr>
          <w:b/>
          <w:bCs/>
          <w:lang w:val="fr-CA"/>
        </w:rPr>
        <w:t>Illunine</w:t>
      </w:r>
      <w:proofErr w:type="spellEnd"/>
      <w:r w:rsidRPr="00FF422E">
        <w:rPr>
          <w:b/>
          <w:bCs/>
          <w:lang w:val="fr-CA"/>
        </w:rPr>
        <w:t xml:space="preserve"> la nuit</w:t>
      </w:r>
      <w:r w:rsidRPr="00FF422E">
        <w:rPr>
          <w:lang w:val="fr-CA"/>
        </w:rPr>
        <w:t>® en collaboration avec la Société de leucémie et lymphome du Canada</w:t>
      </w:r>
      <w:r w:rsidR="006C7474" w:rsidRPr="00FF422E">
        <w:rPr>
          <w:lang w:val="fr-CA"/>
        </w:rPr>
        <w:t>. </w:t>
      </w:r>
    </w:p>
    <w:p w14:paraId="3E781D28" w14:textId="5A3BF15B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 xml:space="preserve">Toutes les </w:t>
      </w:r>
      <w:r w:rsidRPr="00FF422E">
        <w:rPr>
          <w:b/>
          <w:bCs/>
          <w:lang w:val="fr-CA"/>
        </w:rPr>
        <w:t>17 minutes</w:t>
      </w:r>
      <w:r w:rsidRPr="00FF422E">
        <w:rPr>
          <w:lang w:val="fr-CA"/>
        </w:rPr>
        <w:t xml:space="preserve">, au Canada, une personne entend ces mots : </w:t>
      </w:r>
      <w:r w:rsidRPr="00FF422E">
        <w:rPr>
          <w:i/>
          <w:iCs/>
          <w:lang w:val="fr-CA"/>
        </w:rPr>
        <w:t>« Vous avez un cancer. »</w:t>
      </w:r>
      <w:r w:rsidRPr="00FF422E">
        <w:rPr>
          <w:lang w:val="fr-CA"/>
        </w:rPr>
        <w:t xml:space="preserve"> À cet instant, son monde bascule</w:t>
      </w:r>
      <w:r w:rsidR="006C7474" w:rsidRPr="00FF422E">
        <w:rPr>
          <w:lang w:val="fr-CA"/>
        </w:rPr>
        <w:t>. </w:t>
      </w:r>
    </w:p>
    <w:p w14:paraId="21034D97" w14:textId="11BAADF3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 xml:space="preserve">La campagne Illumine la nuit vise à apporter de l’espoir dans ces moments difficiles : soutenir les </w:t>
      </w:r>
      <w:r w:rsidR="003540FE" w:rsidRPr="00FF422E">
        <w:rPr>
          <w:lang w:val="fr-CA"/>
        </w:rPr>
        <w:t>personnes</w:t>
      </w:r>
      <w:r w:rsidRPr="00FF422E">
        <w:rPr>
          <w:lang w:val="fr-CA"/>
        </w:rPr>
        <w:t xml:space="preserve"> et les familles</w:t>
      </w:r>
      <w:r w:rsidR="003540FE" w:rsidRPr="00FF422E">
        <w:rPr>
          <w:lang w:val="fr-CA"/>
        </w:rPr>
        <w:t xml:space="preserve"> concernées</w:t>
      </w:r>
      <w:r w:rsidRPr="00FF422E">
        <w:rPr>
          <w:lang w:val="fr-CA"/>
        </w:rPr>
        <w:t xml:space="preserve">, financer la recherche qui sauve des vies et rendre hommage </w:t>
      </w:r>
      <w:r w:rsidR="003540FE" w:rsidRPr="00FF422E">
        <w:rPr>
          <w:lang w:val="fr-CA"/>
        </w:rPr>
        <w:t>à l’ensemble des gens</w:t>
      </w:r>
      <w:r w:rsidRPr="00FF422E">
        <w:rPr>
          <w:lang w:val="fr-CA"/>
        </w:rPr>
        <w:t xml:space="preserve"> touchés par les cancers du sang</w:t>
      </w:r>
      <w:r w:rsidR="006C7474" w:rsidRPr="00FF422E">
        <w:rPr>
          <w:lang w:val="fr-CA"/>
        </w:rPr>
        <w:t>. </w:t>
      </w:r>
    </w:p>
    <w:p w14:paraId="16C46D54" w14:textId="0DCA4440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 xml:space="preserve">J’ai lancé ma collecte de fonds en faisant moi-même un don de </w:t>
      </w:r>
      <w:r w:rsidRPr="00FF422E">
        <w:rPr>
          <w:b/>
          <w:bCs/>
          <w:lang w:val="fr-CA"/>
        </w:rPr>
        <w:t>[insérer le montant] $</w:t>
      </w:r>
      <w:r w:rsidRPr="00FF422E">
        <w:rPr>
          <w:lang w:val="fr-CA"/>
        </w:rPr>
        <w:t>, et je sollicite votre aide pour mettre encore davantage en lumière cette cause</w:t>
      </w:r>
      <w:r w:rsidR="006C7474" w:rsidRPr="00FF422E">
        <w:rPr>
          <w:lang w:val="fr-CA"/>
        </w:rPr>
        <w:t>. </w:t>
      </w:r>
    </w:p>
    <w:p w14:paraId="08A2F055" w14:textId="4902C16F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>Je vous invite à faire un don ici </w:t>
      </w:r>
      <w:r w:rsidR="006C7474" w:rsidRPr="00FF422E">
        <w:rPr>
          <w:lang w:val="fr-CA"/>
        </w:rPr>
        <w:t>: </w:t>
      </w:r>
      <w:r w:rsidR="006C7474" w:rsidRPr="00FF422E">
        <w:rPr>
          <w:lang w:val="fr-CA"/>
        </w:rPr>
        <w:br/>
        <w:t>[</w:t>
      </w:r>
      <w:r w:rsidRPr="00FF422E">
        <w:rPr>
          <w:lang w:val="fr-CA"/>
        </w:rPr>
        <w:t>insérer le lien vers la page personnelle</w:t>
      </w:r>
      <w:r w:rsidR="006C7474" w:rsidRPr="00FF422E">
        <w:rPr>
          <w:lang w:val="fr-CA"/>
        </w:rPr>
        <w:t>] </w:t>
      </w:r>
    </w:p>
    <w:p w14:paraId="6DEAA4EC" w14:textId="41AFECB7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>Votre soutien aide à financer </w:t>
      </w:r>
      <w:r w:rsidR="006C7474" w:rsidRPr="00FF422E">
        <w:rPr>
          <w:lang w:val="fr-CA"/>
        </w:rPr>
        <w:t>: </w:t>
      </w:r>
      <w:r w:rsidR="006C7474" w:rsidRPr="00FF422E">
        <w:rPr>
          <w:lang w:val="fr-CA"/>
        </w:rPr>
        <w:br/>
        <w:t xml:space="preserve">• </w:t>
      </w:r>
      <w:r w:rsidRPr="00FF422E">
        <w:rPr>
          <w:lang w:val="fr-CA"/>
        </w:rPr>
        <w:t>la recherche de pointe sur les cancers du sang</w:t>
      </w:r>
      <w:r w:rsidR="006C7474" w:rsidRPr="00FF422E">
        <w:rPr>
          <w:lang w:val="fr-CA"/>
        </w:rPr>
        <w:t> </w:t>
      </w:r>
      <w:r w:rsidR="006C7474" w:rsidRPr="00FF422E">
        <w:rPr>
          <w:lang w:val="fr-CA"/>
        </w:rPr>
        <w:br/>
        <w:t xml:space="preserve">• </w:t>
      </w:r>
      <w:r w:rsidRPr="00FF422E">
        <w:rPr>
          <w:lang w:val="fr-CA"/>
        </w:rPr>
        <w:t xml:space="preserve">les programmes de soutien essentiels pour les </w:t>
      </w:r>
      <w:r w:rsidR="008B272A" w:rsidRPr="00FF422E">
        <w:rPr>
          <w:lang w:val="fr-CA"/>
        </w:rPr>
        <w:t>personnes</w:t>
      </w:r>
      <w:r w:rsidRPr="00FF422E">
        <w:rPr>
          <w:lang w:val="fr-CA"/>
        </w:rPr>
        <w:t xml:space="preserve"> et les familles</w:t>
      </w:r>
      <w:r w:rsidR="008B272A" w:rsidRPr="00FF422E">
        <w:rPr>
          <w:lang w:val="fr-CA"/>
        </w:rPr>
        <w:t xml:space="preserve"> concernées</w:t>
      </w:r>
      <w:r w:rsidR="006C7474" w:rsidRPr="00FF422E">
        <w:rPr>
          <w:lang w:val="fr-CA"/>
        </w:rPr>
        <w:t> </w:t>
      </w:r>
      <w:r w:rsidR="006C7474" w:rsidRPr="00FF422E">
        <w:rPr>
          <w:lang w:val="fr-CA"/>
        </w:rPr>
        <w:br/>
        <w:t xml:space="preserve">• </w:t>
      </w:r>
      <w:r w:rsidRPr="00FF422E">
        <w:rPr>
          <w:lang w:val="fr-CA"/>
        </w:rPr>
        <w:t>les informations et les ressources destinées aux prestataires de soins de santé</w:t>
      </w:r>
      <w:r w:rsidR="006C7474" w:rsidRPr="00FF422E">
        <w:rPr>
          <w:lang w:val="fr-CA"/>
        </w:rPr>
        <w:t> </w:t>
      </w:r>
    </w:p>
    <w:p w14:paraId="5DC5ECD7" w14:textId="762E5C79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>Même une petite contribution peut réellement changer les choses</w:t>
      </w:r>
      <w:r w:rsidR="006C7474" w:rsidRPr="00FF422E">
        <w:rPr>
          <w:lang w:val="fr-CA"/>
        </w:rPr>
        <w:t>. </w:t>
      </w:r>
    </w:p>
    <w:p w14:paraId="0D1BDEBB" w14:textId="26D08545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>Ensemble, nous pouvons apporter lumière, espoir et progrès aux personnes qui font face à l’une des épreuves les plus difficiles de la vie</w:t>
      </w:r>
      <w:r w:rsidR="006C7474" w:rsidRPr="00FF422E">
        <w:rPr>
          <w:lang w:val="fr-CA"/>
        </w:rPr>
        <w:t>. </w:t>
      </w:r>
    </w:p>
    <w:p w14:paraId="013C719F" w14:textId="26938E4C" w:rsidR="006C7474" w:rsidRPr="00FF422E" w:rsidRDefault="00884EFA" w:rsidP="006C7474">
      <w:pPr>
        <w:rPr>
          <w:lang w:val="fr-CA"/>
        </w:rPr>
      </w:pPr>
      <w:r w:rsidRPr="00FF422E">
        <w:rPr>
          <w:lang w:val="fr-CA"/>
        </w:rPr>
        <w:t>Merci de votre soutien</w:t>
      </w:r>
      <w:r w:rsidR="006C7474" w:rsidRPr="00FF422E">
        <w:rPr>
          <w:lang w:val="fr-CA"/>
        </w:rPr>
        <w:t>. </w:t>
      </w:r>
    </w:p>
    <w:p w14:paraId="06DF9165" w14:textId="733B07FE" w:rsidR="006C7474" w:rsidRPr="00884EFA" w:rsidRDefault="00884EFA" w:rsidP="006C7474">
      <w:pPr>
        <w:rPr>
          <w:lang w:val="fr-CA"/>
        </w:rPr>
      </w:pPr>
      <w:r w:rsidRPr="00FF422E">
        <w:rPr>
          <w:lang w:val="fr-CA"/>
        </w:rPr>
        <w:t>Avec toute ma gratitude</w:t>
      </w:r>
      <w:r w:rsidR="006C7474" w:rsidRPr="00FF422E">
        <w:rPr>
          <w:lang w:val="fr-CA"/>
        </w:rPr>
        <w:t>, </w:t>
      </w:r>
      <w:r w:rsidR="006C7474" w:rsidRPr="00FF422E">
        <w:rPr>
          <w:lang w:val="fr-CA"/>
        </w:rPr>
        <w:br/>
        <w:t>[</w:t>
      </w:r>
      <w:r w:rsidRPr="00FF422E">
        <w:rPr>
          <w:lang w:val="fr-CA"/>
        </w:rPr>
        <w:t>Votre nom</w:t>
      </w:r>
      <w:r w:rsidR="006C7474" w:rsidRPr="00FF422E">
        <w:rPr>
          <w:lang w:val="fr-CA"/>
        </w:rPr>
        <w:t>]</w:t>
      </w:r>
      <w:r w:rsidR="006C7474" w:rsidRPr="00884EFA">
        <w:rPr>
          <w:lang w:val="fr-CA"/>
        </w:rPr>
        <w:t> </w:t>
      </w:r>
    </w:p>
    <w:p w14:paraId="028FDDB9" w14:textId="697C4D29" w:rsidR="006F1574" w:rsidRPr="00884EFA" w:rsidRDefault="006F1574" w:rsidP="006F1574">
      <w:pPr>
        <w:rPr>
          <w:lang w:val="fr-CA"/>
        </w:rPr>
      </w:pPr>
    </w:p>
    <w:p w14:paraId="53033235" w14:textId="568B06CB" w:rsidR="00AA501C" w:rsidRPr="00884EFA" w:rsidRDefault="00AA501C" w:rsidP="000F69E7">
      <w:pPr>
        <w:rPr>
          <w:lang w:val="fr-CA"/>
        </w:rPr>
      </w:pPr>
    </w:p>
    <w:sectPr w:rsidR="00AA501C" w:rsidRPr="00884EFA" w:rsidSect="00884EFA">
      <w:headerReference w:type="default" r:id="rId10"/>
      <w:pgSz w:w="12240" w:h="15840"/>
      <w:pgMar w:top="1440" w:right="1325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E587" w14:textId="77777777" w:rsidR="00E84E32" w:rsidRDefault="00E84E32" w:rsidP="000F69E7">
      <w:pPr>
        <w:spacing w:after="0" w:line="240" w:lineRule="auto"/>
      </w:pPr>
      <w:r>
        <w:separator/>
      </w:r>
    </w:p>
  </w:endnote>
  <w:endnote w:type="continuationSeparator" w:id="0">
    <w:p w14:paraId="26003E22" w14:textId="77777777" w:rsidR="00E84E32" w:rsidRDefault="00E84E32" w:rsidP="000F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ACEC" w14:textId="77777777" w:rsidR="00E84E32" w:rsidRDefault="00E84E32" w:rsidP="000F69E7">
      <w:pPr>
        <w:spacing w:after="0" w:line="240" w:lineRule="auto"/>
      </w:pPr>
      <w:r>
        <w:separator/>
      </w:r>
    </w:p>
  </w:footnote>
  <w:footnote w:type="continuationSeparator" w:id="0">
    <w:p w14:paraId="15B311AF" w14:textId="77777777" w:rsidR="00E84E32" w:rsidRDefault="00E84E32" w:rsidP="000F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C53A" w14:textId="46C1816A" w:rsidR="00F83BDA" w:rsidRDefault="006640D7" w:rsidP="000F69E7">
    <w:pPr>
      <w:pStyle w:val="Header"/>
      <w:jc w:val="center"/>
    </w:pPr>
    <w:r>
      <w:rPr>
        <w:noProof/>
      </w:rPr>
      <w:drawing>
        <wp:inline distT="0" distB="0" distL="0" distR="0" wp14:anchorId="088E906F" wp14:editId="73F38F4C">
          <wp:extent cx="1981200" cy="767715"/>
          <wp:effectExtent l="0" t="0" r="0" b="0"/>
          <wp:docPr id="12638439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843967" name="Picture 12638439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31" cy="771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3AE82B" w14:textId="77777777" w:rsidR="00F83BDA" w:rsidRDefault="00F83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10B2"/>
    <w:multiLevelType w:val="multilevel"/>
    <w:tmpl w:val="5520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838D3"/>
    <w:multiLevelType w:val="hybridMultilevel"/>
    <w:tmpl w:val="58B2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9253"/>
    <w:multiLevelType w:val="hybridMultilevel"/>
    <w:tmpl w:val="B416435A"/>
    <w:lvl w:ilvl="0" w:tplc="1EFAB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40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4A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C2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4E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6E5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21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40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49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74363"/>
    <w:multiLevelType w:val="multilevel"/>
    <w:tmpl w:val="F33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DD4AF8"/>
    <w:multiLevelType w:val="hybridMultilevel"/>
    <w:tmpl w:val="D1044086"/>
    <w:lvl w:ilvl="0" w:tplc="C4242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D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E2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EA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C1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8A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C2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08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3192"/>
    <w:multiLevelType w:val="hybridMultilevel"/>
    <w:tmpl w:val="BDB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AC92"/>
    <w:multiLevelType w:val="hybridMultilevel"/>
    <w:tmpl w:val="8AAEDC3C"/>
    <w:lvl w:ilvl="0" w:tplc="686ED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0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69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EE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6E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EF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69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0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21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24067"/>
    <w:multiLevelType w:val="multilevel"/>
    <w:tmpl w:val="FD1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DD034A"/>
    <w:multiLevelType w:val="multilevel"/>
    <w:tmpl w:val="D1BA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7258A2"/>
    <w:multiLevelType w:val="multilevel"/>
    <w:tmpl w:val="305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061D67"/>
    <w:multiLevelType w:val="multilevel"/>
    <w:tmpl w:val="5578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E26CAA"/>
    <w:multiLevelType w:val="multilevel"/>
    <w:tmpl w:val="F4A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C24DA0"/>
    <w:multiLevelType w:val="multilevel"/>
    <w:tmpl w:val="9454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0305830">
    <w:abstractNumId w:val="7"/>
  </w:num>
  <w:num w:numId="2" w16cid:durableId="15082211">
    <w:abstractNumId w:val="1"/>
  </w:num>
  <w:num w:numId="3" w16cid:durableId="1610160218">
    <w:abstractNumId w:val="3"/>
  </w:num>
  <w:num w:numId="4" w16cid:durableId="1867673455">
    <w:abstractNumId w:val="6"/>
  </w:num>
  <w:num w:numId="5" w16cid:durableId="1968582456">
    <w:abstractNumId w:val="5"/>
  </w:num>
  <w:num w:numId="6" w16cid:durableId="2103800274">
    <w:abstractNumId w:val="0"/>
  </w:num>
  <w:num w:numId="7" w16cid:durableId="256523910">
    <w:abstractNumId w:val="11"/>
  </w:num>
  <w:num w:numId="8" w16cid:durableId="392126289">
    <w:abstractNumId w:val="10"/>
  </w:num>
  <w:num w:numId="9" w16cid:durableId="403797048">
    <w:abstractNumId w:val="9"/>
  </w:num>
  <w:num w:numId="10" w16cid:durableId="496768961">
    <w:abstractNumId w:val="4"/>
  </w:num>
  <w:num w:numId="11" w16cid:durableId="51005588">
    <w:abstractNumId w:val="12"/>
  </w:num>
  <w:num w:numId="12" w16cid:durableId="602998981">
    <w:abstractNumId w:val="2"/>
  </w:num>
  <w:num w:numId="13" w16cid:durableId="7516645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E7"/>
    <w:rsid w:val="000228FD"/>
    <w:rsid w:val="000D34EF"/>
    <w:rsid w:val="000F69E7"/>
    <w:rsid w:val="001601E2"/>
    <w:rsid w:val="001A0F4F"/>
    <w:rsid w:val="001D3C6F"/>
    <w:rsid w:val="0024146C"/>
    <w:rsid w:val="002433FF"/>
    <w:rsid w:val="00260750"/>
    <w:rsid w:val="0027167C"/>
    <w:rsid w:val="003540FE"/>
    <w:rsid w:val="00447251"/>
    <w:rsid w:val="0044737B"/>
    <w:rsid w:val="00475697"/>
    <w:rsid w:val="005F23CF"/>
    <w:rsid w:val="0060577F"/>
    <w:rsid w:val="00653BF8"/>
    <w:rsid w:val="00655453"/>
    <w:rsid w:val="006640D7"/>
    <w:rsid w:val="006C7474"/>
    <w:rsid w:val="006F1574"/>
    <w:rsid w:val="0071603F"/>
    <w:rsid w:val="007B6708"/>
    <w:rsid w:val="0084314D"/>
    <w:rsid w:val="00864DB7"/>
    <w:rsid w:val="00884EFA"/>
    <w:rsid w:val="00885881"/>
    <w:rsid w:val="008B272A"/>
    <w:rsid w:val="00974783"/>
    <w:rsid w:val="009A30DC"/>
    <w:rsid w:val="009B259D"/>
    <w:rsid w:val="00A172B9"/>
    <w:rsid w:val="00A37F7F"/>
    <w:rsid w:val="00AA501C"/>
    <w:rsid w:val="00B50C10"/>
    <w:rsid w:val="00B901BC"/>
    <w:rsid w:val="00B978FF"/>
    <w:rsid w:val="00BA51FF"/>
    <w:rsid w:val="00BF756A"/>
    <w:rsid w:val="00C550BC"/>
    <w:rsid w:val="00D11BA4"/>
    <w:rsid w:val="00D227F9"/>
    <w:rsid w:val="00DF2DF4"/>
    <w:rsid w:val="00E84E32"/>
    <w:rsid w:val="00EB3651"/>
    <w:rsid w:val="00EC30BD"/>
    <w:rsid w:val="00F662D1"/>
    <w:rsid w:val="00F83BDA"/>
    <w:rsid w:val="00FA3A04"/>
    <w:rsid w:val="00FD0062"/>
    <w:rsid w:val="00FF422E"/>
    <w:rsid w:val="4A86DBBF"/>
    <w:rsid w:val="6AF9D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24B85"/>
  <w15:chartTrackingRefBased/>
  <w15:docId w15:val="{D316CEBD-51DD-44CB-B805-765BD46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9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9E7"/>
  </w:style>
  <w:style w:type="paragraph" w:styleId="Footer">
    <w:name w:val="footer"/>
    <w:basedOn w:val="Normal"/>
    <w:link w:val="FooterChar"/>
    <w:uiPriority w:val="99"/>
    <w:unhideWhenUsed/>
    <w:rsid w:val="000F6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E7"/>
  </w:style>
  <w:style w:type="paragraph" w:styleId="NoSpacing">
    <w:name w:val="No Spacing"/>
    <w:uiPriority w:val="1"/>
    <w:qFormat/>
    <w:rsid w:val="000F69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3BF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5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40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4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0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0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59C25701BA14A9468D53CE6A3DA8E" ma:contentTypeVersion="25" ma:contentTypeDescription="Create a new document." ma:contentTypeScope="" ma:versionID="99413c7df06e9d4a5cfd9773fc1e5fec">
  <xsd:schema xmlns:xsd="http://www.w3.org/2001/XMLSchema" xmlns:xs="http://www.w3.org/2001/XMLSchema" xmlns:p="http://schemas.microsoft.com/office/2006/metadata/properties" xmlns:ns1="http://schemas.microsoft.com/sharepoint/v3" xmlns:ns2="ca26395a-1536-4cc9-8674-3209edde0b05" xmlns:ns3="dda1e120-9628-4efd-878b-01df658b0e1b" targetNamespace="http://schemas.microsoft.com/office/2006/metadata/properties" ma:root="true" ma:fieldsID="5bbaff47a4fea05f6a1ff32da5543ead" ns1:_="" ns2:_="" ns3:_="">
    <xsd:import namespace="http://schemas.microsoft.com/sharepoint/v3"/>
    <xsd:import namespace="ca26395a-1536-4cc9-8674-3209edde0b05"/>
    <xsd:import namespace="dda1e120-9628-4efd-878b-01df658b0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Received" minOccurs="0"/>
                <xsd:element ref="ns2:Added2LOasunconfirmed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395a-1536-4cc9-8674-3209edde0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383bfb-7680-4555-b846-d032dc215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eived" ma:index="24" nillable="true" ma:displayName="Received" ma:default="1" ma:format="Dropdown" ma:internalName="Received">
      <xsd:simpleType>
        <xsd:restriction base="dms:Boolean"/>
      </xsd:simpleType>
    </xsd:element>
    <xsd:element name="Added2LOasunconfirmed" ma:index="25" nillable="true" ma:displayName="Added 2 LO as unconfirmed" ma:default="1" ma:format="Dropdown" ma:internalName="Added2LOasunconfirmed">
      <xsd:simpleType>
        <xsd:restriction base="dms:Boolean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1e120-9628-4efd-878b-01df658b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5ef94-4586-49fb-8edd-db6579f048e7}" ma:internalName="TaxCatchAll" ma:showField="CatchAllData" ma:web="dda1e120-9628-4efd-878b-01df658b0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a26395a-1536-4cc9-8674-3209edde0b05">
      <Terms xmlns="http://schemas.microsoft.com/office/infopath/2007/PartnerControls"/>
    </lcf76f155ced4ddcb4097134ff3c332f>
    <Received xmlns="ca26395a-1536-4cc9-8674-3209edde0b05">true</Received>
    <Comments xmlns="ca26395a-1536-4cc9-8674-3209edde0b05" xsi:nil="true"/>
    <_ip_UnifiedCompliancePolicyProperties xmlns="http://schemas.microsoft.com/sharepoint/v3" xsi:nil="true"/>
    <Added2LOasunconfirmed xmlns="ca26395a-1536-4cc9-8674-3209edde0b05">true</Added2LOasunconfirmed>
    <TaxCatchAll xmlns="dda1e120-9628-4efd-878b-01df658b0e1b" xsi:nil="true"/>
  </documentManagement>
</p:properties>
</file>

<file path=customXml/itemProps1.xml><?xml version="1.0" encoding="utf-8"?>
<ds:datastoreItem xmlns:ds="http://schemas.openxmlformats.org/officeDocument/2006/customXml" ds:itemID="{7AB50412-07B1-4671-850A-3D0C26676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73E6B-41D9-40F6-8FF6-3015D48CD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6395a-1536-4cc9-8674-3209edde0b05"/>
    <ds:schemaRef ds:uri="dda1e120-9628-4efd-878b-01df658b0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E2014-4D8C-4D28-BD70-8E686DE93F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26395a-1536-4cc9-8674-3209edde0b05"/>
    <ds:schemaRef ds:uri="dda1e120-9628-4efd-878b-01df658b0e1b"/>
  </ds:schemaRefs>
</ds:datastoreItem>
</file>

<file path=docMetadata/LabelInfo.xml><?xml version="1.0" encoding="utf-8"?>
<clbl:labelList xmlns:clbl="http://schemas.microsoft.com/office/2020/mipLabelMetadata">
  <clbl:label id="{c35cb656-5c6b-4090-9e19-d635746242e4}" enabled="0" method="" siteId="{c35cb656-5c6b-4090-9e19-d635746242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1163</Characters>
  <Application>Microsoft Office Word</Application>
  <DocSecurity>0</DocSecurity>
  <Lines>30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McConnell</dc:creator>
  <cp:keywords/>
  <dc:description/>
  <cp:lastModifiedBy>Chris McConnell</cp:lastModifiedBy>
  <cp:revision>2</cp:revision>
  <cp:lastPrinted>2026-03-30T12:46:00Z</cp:lastPrinted>
  <dcterms:created xsi:type="dcterms:W3CDTF">2026-04-27T20:19:00Z</dcterms:created>
  <dcterms:modified xsi:type="dcterms:W3CDTF">2026-04-27T20:19:00Z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0x010100F8E59C25701BA14A9468D53CE6A3DA8E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